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A57" w:rsidRDefault="00F84A57" w:rsidP="00F84A57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ГОСУДАРСТВЕННОЕ БЮДЖЕТНОЕ ОБЩЕОБРАЗОВАТЕЛЬНОЕ УЧРЕЖДЕНИЕ ГОРОДА МОСКВЫ «ШКОЛА ПЕРСПЕКТИВА»</w:t>
      </w:r>
    </w:p>
    <w:p w:rsidR="00F84A57" w:rsidRDefault="00F84A57" w:rsidP="00F84A57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820"/>
        <w:gridCol w:w="236"/>
        <w:gridCol w:w="2660"/>
        <w:gridCol w:w="236"/>
        <w:gridCol w:w="3619"/>
      </w:tblGrid>
      <w:tr w:rsidR="00F84A57" w:rsidTr="00992215">
        <w:trPr>
          <w:jc w:val="center"/>
        </w:trPr>
        <w:tc>
          <w:tcPr>
            <w:tcW w:w="2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A57" w:rsidRDefault="00F84A57" w:rsidP="00992215">
            <w:pPr>
              <w:pStyle w:val="Standard"/>
              <w:spacing w:after="0" w:line="240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A57" w:rsidRDefault="00F84A57" w:rsidP="00992215">
            <w:pPr>
              <w:pStyle w:val="Standard"/>
              <w:spacing w:after="0" w:line="240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A57" w:rsidRDefault="00F84A57" w:rsidP="00992215">
            <w:pPr>
              <w:pStyle w:val="Standard"/>
              <w:spacing w:after="0" w:line="240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A57" w:rsidRDefault="00F84A57" w:rsidP="00992215">
            <w:pPr>
              <w:pStyle w:val="Standard"/>
              <w:spacing w:after="0" w:line="240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A57" w:rsidRDefault="00F84A57" w:rsidP="00992215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Утверждено</w:t>
            </w:r>
          </w:p>
          <w:p w:rsidR="00F84A57" w:rsidRDefault="00F774F0" w:rsidP="00992215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</w:t>
            </w:r>
            <w:r w:rsidR="00F84A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иректор школы</w:t>
            </w:r>
          </w:p>
          <w:p w:rsidR="00F84A57" w:rsidRDefault="00F84A57" w:rsidP="00992215">
            <w:pPr>
              <w:pStyle w:val="Standard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_________И.Г.</w:t>
            </w:r>
            <w:r w:rsidR="00541B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Ермакова</w:t>
            </w:r>
          </w:p>
          <w:p w:rsidR="00F84A57" w:rsidRDefault="00F84A57" w:rsidP="00992215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«___»_____2015 г.</w:t>
            </w:r>
          </w:p>
        </w:tc>
      </w:tr>
    </w:tbl>
    <w:p w:rsidR="00F84A57" w:rsidRDefault="00F84A57" w:rsidP="00F84A57">
      <w:pPr>
        <w:pStyle w:val="Standard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A57" w:rsidRDefault="00F84A57" w:rsidP="00F84A57">
      <w:pPr>
        <w:pStyle w:val="Standard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84A57" w:rsidRDefault="00F84A57" w:rsidP="00F84A57">
      <w:pPr>
        <w:pStyle w:val="Standard"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F84A57" w:rsidRDefault="00F84A57" w:rsidP="00F84A57">
      <w:pPr>
        <w:pStyle w:val="Standard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русскому языку</w:t>
      </w:r>
    </w:p>
    <w:p w:rsidR="00F84A57" w:rsidRDefault="00F84A57" w:rsidP="00F84A57">
      <w:pPr>
        <w:pStyle w:val="Standard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(базовый уровень)</w:t>
      </w:r>
    </w:p>
    <w:p w:rsidR="00F84A57" w:rsidRDefault="00F84A57" w:rsidP="00F84A57">
      <w:pPr>
        <w:pStyle w:val="Standard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1а класса</w:t>
      </w: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М.Г.</w:t>
      </w: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-132</w:t>
      </w:r>
    </w:p>
    <w:p w:rsidR="00F84A57" w:rsidRDefault="00F84A57" w:rsidP="00F84A57">
      <w:pPr>
        <w:pStyle w:val="Standard"/>
        <w:spacing w:after="0" w:line="360" w:lineRule="auto"/>
        <w:jc w:val="both"/>
        <w:rPr>
          <w:rFonts w:ascii="Times New Roman" w:hAnsi="Times New Roman" w:cs="Times New Roman"/>
          <w:bCs/>
          <w:color w:val="170E02"/>
          <w:sz w:val="28"/>
          <w:szCs w:val="28"/>
        </w:rPr>
      </w:pPr>
    </w:p>
    <w:p w:rsidR="00F84A57" w:rsidRDefault="00F84A57" w:rsidP="00F84A57">
      <w:pPr>
        <w:pStyle w:val="Standard"/>
        <w:spacing w:after="0" w:line="360" w:lineRule="auto"/>
        <w:jc w:val="both"/>
        <w:rPr>
          <w:rFonts w:ascii="Times New Roman" w:hAnsi="Times New Roman" w:cs="Times New Roman"/>
          <w:bCs/>
          <w:color w:val="170E02"/>
          <w:sz w:val="28"/>
          <w:szCs w:val="28"/>
        </w:rPr>
      </w:pPr>
    </w:p>
    <w:p w:rsidR="00F84A57" w:rsidRDefault="00F84A57" w:rsidP="00F84A57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bCs/>
          <w:color w:val="170E02"/>
          <w:sz w:val="28"/>
          <w:szCs w:val="28"/>
        </w:rPr>
        <w:t>Составлена на основе программы Федерального компонента государственного стандарта начального общего образования, авторской программы для 1 класса</w:t>
      </w:r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170E02"/>
          <w:sz w:val="28"/>
          <w:szCs w:val="28"/>
        </w:rPr>
        <w:t>Канакина</w:t>
      </w:r>
      <w:proofErr w:type="spellEnd"/>
      <w:r>
        <w:rPr>
          <w:rFonts w:ascii="Times New Roman" w:hAnsi="Times New Roman" w:cs="Times New Roman"/>
          <w:bCs/>
          <w:color w:val="170E02"/>
          <w:sz w:val="28"/>
          <w:szCs w:val="28"/>
        </w:rPr>
        <w:t xml:space="preserve"> В. П., Горецкий В. Г</w:t>
      </w:r>
      <w:r>
        <w:rPr>
          <w:rFonts w:ascii="Times New Roman" w:hAnsi="Times New Roman" w:cs="Times New Roman"/>
          <w:bCs/>
          <w:color w:val="170E02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color w:val="170E02"/>
          <w:sz w:val="28"/>
          <w:szCs w:val="28"/>
        </w:rPr>
        <w:t>«Русский язык».</w:t>
      </w:r>
    </w:p>
    <w:p w:rsidR="00F84A57" w:rsidRDefault="00F84A57" w:rsidP="00F84A57">
      <w:pPr>
        <w:pStyle w:val="Standard"/>
        <w:jc w:val="center"/>
        <w:rPr>
          <w:rFonts w:ascii="Times New Roman" w:hAnsi="Times New Roman" w:cs="Times New Roman"/>
          <w:bCs/>
          <w:color w:val="170E02"/>
          <w:sz w:val="28"/>
          <w:szCs w:val="28"/>
        </w:rPr>
      </w:pPr>
    </w:p>
    <w:p w:rsidR="00F84A57" w:rsidRDefault="00F84A57" w:rsidP="00F84A57">
      <w:pPr>
        <w:pStyle w:val="Standard"/>
        <w:jc w:val="center"/>
        <w:rPr>
          <w:rFonts w:ascii="Times New Roman" w:hAnsi="Times New Roman" w:cs="Times New Roman"/>
          <w:bCs/>
          <w:color w:val="170E02"/>
          <w:sz w:val="28"/>
          <w:szCs w:val="28"/>
        </w:rPr>
      </w:pPr>
    </w:p>
    <w:p w:rsidR="00F84A57" w:rsidRDefault="00F84A57" w:rsidP="00F84A57">
      <w:pPr>
        <w:pStyle w:val="Standard"/>
        <w:jc w:val="center"/>
        <w:rPr>
          <w:rFonts w:ascii="Times New Roman" w:hAnsi="Times New Roman" w:cs="Times New Roman"/>
          <w:bCs/>
          <w:color w:val="170E02"/>
          <w:sz w:val="28"/>
          <w:szCs w:val="28"/>
        </w:rPr>
      </w:pPr>
    </w:p>
    <w:p w:rsidR="00F84A57" w:rsidRDefault="00F84A57" w:rsidP="00F84A57">
      <w:pPr>
        <w:pStyle w:val="Standard"/>
        <w:jc w:val="center"/>
        <w:rPr>
          <w:rFonts w:ascii="Times New Roman" w:hAnsi="Times New Roman" w:cs="Times New Roman"/>
          <w:bCs/>
          <w:color w:val="170E02"/>
          <w:sz w:val="28"/>
          <w:szCs w:val="28"/>
        </w:rPr>
      </w:pPr>
    </w:p>
    <w:p w:rsidR="00F84A57" w:rsidRDefault="00F84A57" w:rsidP="00F84A57">
      <w:pPr>
        <w:pStyle w:val="Standard"/>
        <w:jc w:val="center"/>
        <w:rPr>
          <w:rFonts w:ascii="Times New Roman" w:hAnsi="Times New Roman" w:cs="Times New Roman"/>
          <w:bCs/>
          <w:color w:val="170E02"/>
          <w:sz w:val="28"/>
          <w:szCs w:val="28"/>
        </w:rPr>
      </w:pPr>
    </w:p>
    <w:p w:rsidR="00F84A57" w:rsidRDefault="00F84A57" w:rsidP="00F84A57">
      <w:pPr>
        <w:pStyle w:val="Standard"/>
        <w:jc w:val="center"/>
        <w:rPr>
          <w:rFonts w:ascii="Times New Roman" w:hAnsi="Times New Roman" w:cs="Times New Roman"/>
          <w:bCs/>
          <w:color w:val="170E02"/>
          <w:sz w:val="28"/>
          <w:szCs w:val="28"/>
        </w:rPr>
      </w:pPr>
    </w:p>
    <w:p w:rsidR="00F84A57" w:rsidRDefault="00F84A57" w:rsidP="00F84A57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2015/2016  УЧЕБНЫЙ ГОД</w:t>
      </w: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F84A57" w:rsidRDefault="00F84A57" w:rsidP="00F84A57">
      <w:pPr>
        <w:pStyle w:val="Standard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058"/>
        <w:gridCol w:w="236"/>
        <w:gridCol w:w="2965"/>
        <w:gridCol w:w="236"/>
        <w:gridCol w:w="3076"/>
      </w:tblGrid>
      <w:tr w:rsidR="00F84A57" w:rsidTr="00992215">
        <w:trPr>
          <w:jc w:val="center"/>
        </w:trPr>
        <w:tc>
          <w:tcPr>
            <w:tcW w:w="30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A57" w:rsidRDefault="00F84A57" w:rsidP="00992215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Рассмотрено</w:t>
            </w:r>
          </w:p>
          <w:p w:rsidR="00F84A57" w:rsidRDefault="00F84A57" w:rsidP="00992215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ШМО</w:t>
            </w:r>
          </w:p>
          <w:p w:rsidR="00F84A57" w:rsidRDefault="00F84A57" w:rsidP="00992215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протокол №________</w:t>
            </w:r>
          </w:p>
          <w:p w:rsidR="00F84A57" w:rsidRDefault="00F84A57" w:rsidP="00992215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«___»__________2015г.</w:t>
            </w:r>
          </w:p>
          <w:p w:rsidR="00F84A57" w:rsidRDefault="00F84A57" w:rsidP="00992215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A57" w:rsidRDefault="00F84A57" w:rsidP="00992215">
            <w:pPr>
              <w:pStyle w:val="Standard"/>
              <w:spacing w:after="0" w:line="240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A57" w:rsidRDefault="00F84A57" w:rsidP="00992215">
            <w:pPr>
              <w:pStyle w:val="Standard"/>
              <w:spacing w:after="0" w:line="240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A57" w:rsidRDefault="00F84A57" w:rsidP="00992215">
            <w:pPr>
              <w:pStyle w:val="Standard"/>
              <w:spacing w:after="0" w:line="240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A57" w:rsidRDefault="00F84A57" w:rsidP="00992215">
            <w:pPr>
              <w:pStyle w:val="Standard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Согласовано</w:t>
            </w:r>
          </w:p>
          <w:p w:rsidR="00F84A57" w:rsidRDefault="00F84A57" w:rsidP="00992215">
            <w:pPr>
              <w:pStyle w:val="Standard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зам. директора по УВР</w:t>
            </w:r>
          </w:p>
          <w:p w:rsidR="00F84A57" w:rsidRDefault="00F84A57" w:rsidP="00992215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_________</w:t>
            </w:r>
          </w:p>
          <w:p w:rsidR="00F84A57" w:rsidRDefault="00F84A57" w:rsidP="00992215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«___»_________ 2015г.</w:t>
            </w:r>
          </w:p>
          <w:p w:rsidR="00F84A57" w:rsidRDefault="00F84A57" w:rsidP="00992215">
            <w:pPr>
              <w:pStyle w:val="Standard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84A57" w:rsidRDefault="00F84A57" w:rsidP="00992215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D759E" w:rsidRDefault="00F774F0">
      <w:bookmarkStart w:id="0" w:name="_GoBack"/>
      <w:bookmarkEnd w:id="0"/>
    </w:p>
    <w:sectPr w:rsidR="000D759E" w:rsidSect="000B0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4A57"/>
    <w:rsid w:val="000B097B"/>
    <w:rsid w:val="004831A5"/>
    <w:rsid w:val="00541B27"/>
    <w:rsid w:val="0087523C"/>
    <w:rsid w:val="00BE2AE6"/>
    <w:rsid w:val="00F774F0"/>
    <w:rsid w:val="00F84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4A57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4A5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cp:lastPrinted>2015-09-06T07:33:00Z</cp:lastPrinted>
  <dcterms:created xsi:type="dcterms:W3CDTF">2015-08-25T12:10:00Z</dcterms:created>
  <dcterms:modified xsi:type="dcterms:W3CDTF">2015-09-06T07:36:00Z</dcterms:modified>
</cp:coreProperties>
</file>